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FF94" w14:textId="3C73CB28" w:rsidR="002860BE" w:rsidRPr="00A8477A" w:rsidRDefault="00F05317">
      <w:pPr>
        <w:pStyle w:val="1"/>
        <w:rPr>
          <w:rFonts w:hint="eastAsia"/>
          <w:b/>
        </w:rPr>
      </w:pPr>
      <w:r w:rsidRPr="00A8477A">
        <w:rPr>
          <w:rFonts w:hint="eastAsia"/>
          <w:b/>
        </w:rPr>
        <w:t>北京信息职业技术学院</w:t>
      </w:r>
      <w:r w:rsidRPr="00A8477A">
        <w:rPr>
          <w:b/>
        </w:rPr>
        <w:t>对口中职</w:t>
      </w:r>
      <w:r w:rsidR="00257390" w:rsidRPr="00A8477A">
        <w:rPr>
          <w:rFonts w:hint="eastAsia"/>
          <w:b/>
        </w:rPr>
        <w:t>、职高、技师学院等</w:t>
      </w:r>
      <w:r w:rsidRPr="00A8477A">
        <w:rPr>
          <w:b/>
        </w:rPr>
        <w:t>学校</w:t>
      </w:r>
      <w:r w:rsidR="00257390" w:rsidRPr="00A8477A">
        <w:rPr>
          <w:rFonts w:hint="eastAsia"/>
          <w:b/>
        </w:rPr>
        <w:t>3+2中高职衔接</w:t>
      </w:r>
      <w:r w:rsidRPr="00A8477A">
        <w:rPr>
          <w:b/>
        </w:rPr>
        <w:t>免予考核申请表</w:t>
      </w:r>
    </w:p>
    <w:p w14:paraId="2017B675" w14:textId="77777777" w:rsidR="00A8477A" w:rsidRDefault="00A8477A">
      <w:pPr>
        <w:pStyle w:val="a5"/>
        <w:tabs>
          <w:tab w:val="left" w:pos="3270"/>
          <w:tab w:val="left" w:pos="6594"/>
          <w:tab w:val="left" w:pos="10926"/>
        </w:tabs>
        <w:spacing w:line="240" w:lineRule="auto"/>
        <w:ind w:left="120" w:firstLine="0"/>
        <w:rPr>
          <w:rFonts w:hint="eastAsia"/>
        </w:rPr>
      </w:pPr>
    </w:p>
    <w:p w14:paraId="389AA77A" w14:textId="08998CDC" w:rsidR="00A8477A" w:rsidRPr="005F22C9" w:rsidRDefault="00ED0130" w:rsidP="00A8477A">
      <w:pPr>
        <w:pStyle w:val="a5"/>
        <w:tabs>
          <w:tab w:val="left" w:pos="3270"/>
          <w:tab w:val="left" w:pos="6594"/>
          <w:tab w:val="left" w:pos="10926"/>
        </w:tabs>
        <w:spacing w:line="240" w:lineRule="auto"/>
        <w:ind w:left="120" w:firstLine="0"/>
        <w:rPr>
          <w:rFonts w:hint="eastAsia"/>
        </w:rPr>
      </w:pPr>
      <w:r w:rsidRPr="005F22C9">
        <w:rPr>
          <w:rFonts w:hint="eastAsia"/>
        </w:rPr>
        <w:t>中</w:t>
      </w:r>
      <w:r w:rsidR="00EB190E" w:rsidRPr="005F22C9">
        <w:rPr>
          <w:rFonts w:hint="eastAsia"/>
        </w:rPr>
        <w:t>等职业</w:t>
      </w:r>
      <w:r w:rsidRPr="005F22C9">
        <w:t>院校联系人：</w:t>
      </w:r>
      <w:r w:rsidRPr="005F22C9">
        <w:tab/>
        <w:t>电话：</w:t>
      </w:r>
      <w:r w:rsidRPr="005F22C9">
        <w:tab/>
        <w:t>手机：</w:t>
      </w:r>
      <w:r w:rsidRPr="005F22C9">
        <w:tab/>
        <w:t>电子邮箱</w:t>
      </w:r>
      <w:r w:rsidR="005F22C9" w:rsidRPr="005F22C9">
        <w:rPr>
          <w:rFonts w:hint="eastAsia"/>
        </w:rPr>
        <w:t>：</w:t>
      </w:r>
    </w:p>
    <w:tbl>
      <w:tblPr>
        <w:tblW w:w="15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276"/>
        <w:gridCol w:w="2410"/>
        <w:gridCol w:w="1134"/>
        <w:gridCol w:w="488"/>
        <w:gridCol w:w="1496"/>
        <w:gridCol w:w="2268"/>
        <w:gridCol w:w="556"/>
        <w:gridCol w:w="1854"/>
        <w:gridCol w:w="2644"/>
      </w:tblGrid>
      <w:tr w:rsidR="006654DC" w14:paraId="6866F43D" w14:textId="77777777" w:rsidTr="003F12A9">
        <w:trPr>
          <w:trHeight w:hRule="exact" w:val="550"/>
          <w:jc w:val="center"/>
        </w:trPr>
        <w:tc>
          <w:tcPr>
            <w:tcW w:w="1031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87BB9" w14:textId="4CDAFD1E" w:rsidR="006654DC" w:rsidRDefault="006654DC" w:rsidP="005F22C9">
            <w:pPr>
              <w:pStyle w:val="a7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申请学生基本情况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A8A0" w14:textId="7B2B5A72" w:rsidR="006654DC" w:rsidRDefault="00A46B70" w:rsidP="005F22C9">
            <w:pPr>
              <w:pStyle w:val="a7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拟录取</w:t>
            </w:r>
            <w:r>
              <w:rPr>
                <w:rFonts w:hint="eastAsia"/>
                <w:b/>
                <w:bCs/>
                <w:sz w:val="30"/>
                <w:szCs w:val="30"/>
              </w:rPr>
              <w:t>情况</w:t>
            </w:r>
          </w:p>
        </w:tc>
      </w:tr>
      <w:tr w:rsidR="006654DC" w14:paraId="5F6A6382" w14:textId="77777777" w:rsidTr="003F12A9">
        <w:trPr>
          <w:trHeight w:hRule="exact" w:val="982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4BA93" w14:textId="77777777" w:rsidR="006654DC" w:rsidRDefault="006654DC" w:rsidP="004613B7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68141" w14:textId="77777777" w:rsidR="006654DC" w:rsidRDefault="006654DC" w:rsidP="004613B7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0B281B" w14:textId="541141C5" w:rsidR="006654DC" w:rsidRDefault="006654DC" w:rsidP="004613B7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0E81BA" w14:textId="77777777" w:rsidR="006654DC" w:rsidRDefault="006654DC" w:rsidP="004613B7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就读中职年份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A852" w14:textId="77777777" w:rsidR="006654DC" w:rsidRDefault="006654DC" w:rsidP="004613B7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就读中</w:t>
            </w:r>
            <w:proofErr w:type="gramStart"/>
            <w:r>
              <w:rPr>
                <w:sz w:val="28"/>
                <w:szCs w:val="28"/>
              </w:rPr>
              <w:t>职专业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B7596" w14:textId="67F774EA" w:rsidR="006654DC" w:rsidRDefault="006654DC" w:rsidP="00A8477A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就读中职学校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0AF0A" w14:textId="47B7FAE5" w:rsidR="006654DC" w:rsidRDefault="006654DC" w:rsidP="00A8477A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拟录取高职院校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D830" w14:textId="0CF5A88D" w:rsidR="006654DC" w:rsidRDefault="006654DC" w:rsidP="00A8477A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拟录取高职专业</w:t>
            </w:r>
          </w:p>
        </w:tc>
      </w:tr>
      <w:tr w:rsidR="006654DC" w14:paraId="3757C2EB" w14:textId="77777777" w:rsidTr="003F12A9">
        <w:trPr>
          <w:trHeight w:hRule="exact" w:val="828"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85A4C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CC544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88943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694BA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45EB0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2F226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DE301" w14:textId="77777777" w:rsidR="006654DC" w:rsidRDefault="006654DC">
            <w:pPr>
              <w:rPr>
                <w:sz w:val="10"/>
                <w:szCs w:val="1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62860" w14:textId="77777777" w:rsidR="006654DC" w:rsidRPr="00A8477A" w:rsidRDefault="006654DC" w:rsidP="00A8477A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BA1BEB" w14:paraId="4CF7649F" w14:textId="77777777" w:rsidTr="006654DC">
        <w:trPr>
          <w:trHeight w:hRule="exact" w:val="563"/>
          <w:jc w:val="center"/>
        </w:trPr>
        <w:tc>
          <w:tcPr>
            <w:tcW w:w="153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0DDB" w14:textId="249F7FEA" w:rsidR="00BA1BEB" w:rsidRPr="00BA1BEB" w:rsidRDefault="00BA1BEB" w:rsidP="006654DC">
            <w:pPr>
              <w:pStyle w:val="a7"/>
              <w:jc w:val="center"/>
              <w:rPr>
                <w:rFonts w:hint="eastAsia"/>
                <w:b/>
                <w:sz w:val="28"/>
                <w:szCs w:val="28"/>
              </w:rPr>
            </w:pPr>
            <w:r w:rsidRPr="00BA1BEB">
              <w:rPr>
                <w:rFonts w:hint="eastAsia"/>
                <w:b/>
                <w:sz w:val="28"/>
                <w:szCs w:val="28"/>
              </w:rPr>
              <w:t>申请免予考核理由</w:t>
            </w:r>
          </w:p>
        </w:tc>
      </w:tr>
      <w:tr w:rsidR="00BA1BEB" w14:paraId="361EDDB8" w14:textId="77777777" w:rsidTr="003F12A9">
        <w:trPr>
          <w:trHeight w:hRule="exact" w:val="571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252592" w14:textId="0111AE9E" w:rsidR="00BA1BEB" w:rsidRPr="00BA1BEB" w:rsidRDefault="00BA1BEB" w:rsidP="006654DC">
            <w:pPr>
              <w:pStyle w:val="a7"/>
              <w:jc w:val="center"/>
              <w:rPr>
                <w:rFonts w:eastAsiaTheme="minorEastAsia" w:hint="eastAsia"/>
                <w:sz w:val="10"/>
                <w:szCs w:val="10"/>
              </w:rPr>
            </w:pPr>
            <w:r w:rsidRPr="00BA1BEB">
              <w:rPr>
                <w:rFonts w:hint="eastAsia"/>
                <w:sz w:val="28"/>
                <w:szCs w:val="28"/>
              </w:rPr>
              <w:t>获奖年份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BBE0C" w14:textId="1F5E17FF" w:rsidR="00BA1BEB" w:rsidRDefault="00BA1BEB" w:rsidP="006654DC">
            <w:pPr>
              <w:pStyle w:val="a7"/>
              <w:jc w:val="center"/>
              <w:rPr>
                <w:rFonts w:hint="eastAsia"/>
                <w:sz w:val="10"/>
                <w:szCs w:val="10"/>
              </w:rPr>
            </w:pPr>
            <w:r w:rsidRPr="00BA1BEB">
              <w:rPr>
                <w:rFonts w:hint="eastAsia"/>
                <w:sz w:val="28"/>
                <w:szCs w:val="28"/>
              </w:rPr>
              <w:t>主办单位和竞赛名称</w:t>
            </w: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C76F" w14:textId="44C1D496" w:rsidR="00BA1BEB" w:rsidRPr="00A8477A" w:rsidRDefault="00BA1BEB" w:rsidP="006654DC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项目名称与获奖等级</w:t>
            </w:r>
          </w:p>
        </w:tc>
      </w:tr>
      <w:tr w:rsidR="00BA1BEB" w14:paraId="4493B4E9" w14:textId="77777777" w:rsidTr="003F12A9">
        <w:trPr>
          <w:trHeight w:hRule="exact" w:val="856"/>
          <w:jc w:val="center"/>
        </w:trPr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02278" w14:textId="77777777" w:rsidR="00BA1BEB" w:rsidRDefault="00BA1BEB">
            <w:pPr>
              <w:rPr>
                <w:sz w:val="10"/>
                <w:szCs w:val="10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0FA5B" w14:textId="77777777" w:rsidR="00BA1BEB" w:rsidRDefault="00BA1BEB">
            <w:pPr>
              <w:rPr>
                <w:sz w:val="10"/>
                <w:szCs w:val="10"/>
              </w:rPr>
            </w:pPr>
          </w:p>
        </w:tc>
        <w:tc>
          <w:tcPr>
            <w:tcW w:w="5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004C5" w14:textId="77777777" w:rsidR="00BA1BEB" w:rsidRPr="00A8477A" w:rsidRDefault="00BA1BEB" w:rsidP="00A8477A">
            <w:pPr>
              <w:pStyle w:val="a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860BE" w14:paraId="1ADF9357" w14:textId="77777777" w:rsidTr="006654DC">
        <w:trPr>
          <w:trHeight w:hRule="exact" w:val="1523"/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D7542" w14:textId="77777777" w:rsidR="002860BE" w:rsidRDefault="007D7D56">
            <w:pPr>
              <w:pStyle w:val="a7"/>
              <w:spacing w:after="860"/>
              <w:rPr>
                <w:rFonts w:hint="eastAsia"/>
              </w:rPr>
            </w:pPr>
            <w:r>
              <w:t>学生意见（签字）：</w:t>
            </w:r>
          </w:p>
          <w:p w14:paraId="16E82E2F" w14:textId="14291E2C" w:rsidR="002860BE" w:rsidRDefault="007D7D56" w:rsidP="004613B7">
            <w:pPr>
              <w:pStyle w:val="a7"/>
              <w:ind w:firstLineChars="1100" w:firstLine="2420"/>
              <w:rPr>
                <w:rFonts w:hint="eastAsia"/>
              </w:rPr>
            </w:pPr>
            <w:r>
              <w:t>年</w:t>
            </w:r>
            <w:r w:rsidR="004613B7">
              <w:rPr>
                <w:rFonts w:hint="eastAsia"/>
              </w:rPr>
              <w:t xml:space="preserve">    </w:t>
            </w:r>
            <w:r>
              <w:t>月</w:t>
            </w:r>
            <w:r w:rsidR="004613B7"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0864E" w14:textId="77777777" w:rsidR="002860BE" w:rsidRDefault="007D7D56">
            <w:pPr>
              <w:pStyle w:val="a7"/>
              <w:spacing w:after="860"/>
              <w:rPr>
                <w:rFonts w:hint="eastAsia"/>
              </w:rPr>
            </w:pPr>
            <w:r>
              <w:t>中职学校意见（盖章）：</w:t>
            </w:r>
          </w:p>
          <w:p w14:paraId="1A6D583F" w14:textId="0EB3B84E" w:rsidR="002860BE" w:rsidRDefault="007D7D56" w:rsidP="00580D5A">
            <w:pPr>
              <w:pStyle w:val="a7"/>
              <w:ind w:right="440" w:firstLineChars="1850" w:firstLine="4070"/>
              <w:rPr>
                <w:rFonts w:hint="eastAsia"/>
              </w:rPr>
            </w:pPr>
            <w:r>
              <w:t>年</w:t>
            </w:r>
            <w:r w:rsidR="004613B7">
              <w:rPr>
                <w:rFonts w:hint="eastAsia"/>
              </w:rPr>
              <w:t xml:space="preserve">    </w:t>
            </w:r>
            <w:r>
              <w:t>月</w:t>
            </w:r>
            <w:r w:rsidR="004613B7">
              <w:rPr>
                <w:rFonts w:hint="eastAsia"/>
              </w:rPr>
              <w:t xml:space="preserve">    </w:t>
            </w:r>
            <w:r>
              <w:t>日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F30AA" w14:textId="77777777" w:rsidR="002860BE" w:rsidRDefault="007D7D56">
            <w:pPr>
              <w:pStyle w:val="a7"/>
              <w:spacing w:after="860"/>
              <w:rPr>
                <w:rFonts w:hint="eastAsia"/>
              </w:rPr>
            </w:pPr>
            <w:r>
              <w:t>高职院校意见（盖章）：</w:t>
            </w:r>
          </w:p>
          <w:p w14:paraId="605AEA68" w14:textId="787E1864" w:rsidR="002860BE" w:rsidRDefault="004613B7" w:rsidP="00580D5A">
            <w:pPr>
              <w:pStyle w:val="a7"/>
              <w:ind w:right="5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</w:t>
            </w:r>
            <w:r w:rsidR="007D7D56">
              <w:t>年</w:t>
            </w:r>
            <w:r>
              <w:rPr>
                <w:rFonts w:hint="eastAsia"/>
              </w:rPr>
              <w:t xml:space="preserve">  </w:t>
            </w:r>
            <w:r w:rsidR="00580D5A">
              <w:rPr>
                <w:rFonts w:hint="eastAsia"/>
              </w:rPr>
              <w:t xml:space="preserve">  </w:t>
            </w:r>
            <w:r w:rsidR="007D7D56">
              <w:t>月</w:t>
            </w:r>
            <w:r>
              <w:rPr>
                <w:rFonts w:hint="eastAsia"/>
              </w:rPr>
              <w:t xml:space="preserve">   </w:t>
            </w:r>
            <w:r w:rsidR="007D7D56">
              <w:t>日</w:t>
            </w:r>
          </w:p>
        </w:tc>
      </w:tr>
      <w:tr w:rsidR="002860BE" w14:paraId="327C851A" w14:textId="77777777" w:rsidTr="006654DC">
        <w:trPr>
          <w:trHeight w:hRule="exact" w:val="1687"/>
          <w:jc w:val="center"/>
        </w:trPr>
        <w:tc>
          <w:tcPr>
            <w:tcW w:w="6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383E" w14:textId="73A678E1" w:rsidR="002860BE" w:rsidRDefault="00E1258D">
            <w:pPr>
              <w:pStyle w:val="a7"/>
              <w:spacing w:after="680"/>
              <w:rPr>
                <w:rFonts w:hint="eastAsia"/>
              </w:rPr>
            </w:pPr>
            <w:r>
              <w:rPr>
                <w:rFonts w:hint="eastAsia"/>
              </w:rPr>
              <w:t>招生工作委员会</w:t>
            </w:r>
            <w:r>
              <w:t>意见（盖章）：</w:t>
            </w:r>
          </w:p>
          <w:p w14:paraId="4334341F" w14:textId="77777777" w:rsidR="004613B7" w:rsidRDefault="004613B7" w:rsidP="006654DC">
            <w:pPr>
              <w:pStyle w:val="a7"/>
              <w:rPr>
                <w:rFonts w:hint="eastAsia"/>
              </w:rPr>
            </w:pPr>
          </w:p>
          <w:p w14:paraId="1E8E4884" w14:textId="44FE0ED6" w:rsidR="002860BE" w:rsidRDefault="007D7D56" w:rsidP="004613B7">
            <w:pPr>
              <w:pStyle w:val="a7"/>
              <w:ind w:firstLineChars="2100" w:firstLine="4620"/>
              <w:rPr>
                <w:rFonts w:hint="eastAsia"/>
              </w:rPr>
            </w:pPr>
            <w:r>
              <w:t>年</w:t>
            </w:r>
            <w:r w:rsidR="004613B7">
              <w:rPr>
                <w:rFonts w:hint="eastAsia"/>
              </w:rPr>
              <w:t xml:space="preserve">    </w:t>
            </w:r>
            <w:r>
              <w:t>月</w:t>
            </w:r>
            <w:r w:rsidR="004613B7">
              <w:rPr>
                <w:rFonts w:hint="eastAsia"/>
              </w:rPr>
              <w:t xml:space="preserve">    </w:t>
            </w:r>
            <w:r>
              <w:t>日</w:t>
            </w:r>
          </w:p>
        </w:tc>
        <w:tc>
          <w:tcPr>
            <w:tcW w:w="8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A6F3" w14:textId="4CD0517B" w:rsidR="002860BE" w:rsidRDefault="00E1258D">
            <w:pPr>
              <w:pStyle w:val="a7"/>
              <w:spacing w:after="680"/>
              <w:rPr>
                <w:rFonts w:hint="eastAsia"/>
              </w:rPr>
            </w:pPr>
            <w:r>
              <w:rPr>
                <w:rFonts w:hint="eastAsia"/>
              </w:rPr>
              <w:t>纪检监察处</w:t>
            </w:r>
            <w:r w:rsidR="0078271D">
              <w:t>意见（盖章）</w:t>
            </w:r>
            <w:r w:rsidR="0078271D">
              <w:rPr>
                <w:rFonts w:hint="eastAsia"/>
              </w:rPr>
              <w:t>：</w:t>
            </w:r>
          </w:p>
          <w:p w14:paraId="505CA2DF" w14:textId="77777777" w:rsidR="004613B7" w:rsidRDefault="004613B7" w:rsidP="006654DC">
            <w:pPr>
              <w:pStyle w:val="a7"/>
              <w:rPr>
                <w:rFonts w:hint="eastAsia"/>
              </w:rPr>
            </w:pPr>
          </w:p>
          <w:p w14:paraId="09919E8F" w14:textId="5FA5CE0E" w:rsidR="002860BE" w:rsidRDefault="007D7D56" w:rsidP="004613B7">
            <w:pPr>
              <w:pStyle w:val="a7"/>
              <w:ind w:firstLineChars="3100" w:firstLine="6820"/>
              <w:rPr>
                <w:rFonts w:hint="eastAsia"/>
              </w:rPr>
            </w:pPr>
            <w:r>
              <w:t>年</w:t>
            </w:r>
            <w:r w:rsidR="004613B7">
              <w:rPr>
                <w:rFonts w:hint="eastAsia"/>
              </w:rPr>
              <w:t xml:space="preserve">    </w:t>
            </w:r>
            <w:r>
              <w:t>月</w:t>
            </w:r>
            <w:r w:rsidR="004613B7"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14:paraId="1A3985B2" w14:textId="7A418EB0" w:rsidR="00210DA0" w:rsidRDefault="004606A2" w:rsidP="00210DA0">
      <w:pPr>
        <w:pStyle w:val="a5"/>
        <w:ind w:firstLine="0"/>
        <w:rPr>
          <w:rFonts w:hint="eastAsia"/>
        </w:rPr>
      </w:pPr>
      <w:r>
        <w:rPr>
          <w:rFonts w:hint="eastAsia"/>
        </w:rPr>
        <w:t>本申请表一式两份，</w:t>
      </w:r>
      <w:r w:rsidR="007D7D56">
        <w:t>中</w:t>
      </w:r>
      <w:r w:rsidR="00F201A9">
        <w:rPr>
          <w:rFonts w:hint="eastAsia"/>
        </w:rPr>
        <w:t>等</w:t>
      </w:r>
      <w:r w:rsidR="006D145F">
        <w:rPr>
          <w:rFonts w:hint="eastAsia"/>
        </w:rPr>
        <w:t>职业</w:t>
      </w:r>
      <w:r>
        <w:t>学校、高职院校各留一份。</w:t>
      </w:r>
      <w:r>
        <w:rPr>
          <w:rFonts w:hint="eastAsia"/>
        </w:rPr>
        <w:t>并在申请表后</w:t>
      </w:r>
      <w:r w:rsidR="007D7D56">
        <w:t>附上相关证书复印件，复印件</w:t>
      </w:r>
      <w:r w:rsidR="00BA1BEB">
        <w:rPr>
          <w:rFonts w:hint="eastAsia"/>
        </w:rPr>
        <w:t>须</w:t>
      </w:r>
      <w:r w:rsidR="007D7D56">
        <w:t>由中职学校盖章，并注明与</w:t>
      </w:r>
      <w:r w:rsidR="00F201A9">
        <w:rPr>
          <w:rFonts w:hint="eastAsia"/>
        </w:rPr>
        <w:t>“</w:t>
      </w:r>
      <w:r w:rsidR="007D7D56">
        <w:t>原件相</w:t>
      </w:r>
      <w:r w:rsidR="00F201A9">
        <w:rPr>
          <w:rFonts w:hint="eastAsia"/>
        </w:rPr>
        <w:t>符”</w:t>
      </w:r>
      <w:r w:rsidR="003F12A9">
        <w:rPr>
          <w:rFonts w:hint="eastAsia"/>
        </w:rPr>
        <w:t>，</w:t>
      </w:r>
      <w:r w:rsidR="008516B6">
        <w:rPr>
          <w:rFonts w:hint="eastAsia"/>
        </w:rPr>
        <w:t>于</w:t>
      </w:r>
      <w:r w:rsidR="00210DA0">
        <w:rPr>
          <w:rFonts w:hint="eastAsia"/>
        </w:rPr>
        <w:t>202</w:t>
      </w:r>
      <w:r w:rsidR="00105B73">
        <w:rPr>
          <w:rFonts w:hint="eastAsia"/>
        </w:rPr>
        <w:t>5</w:t>
      </w:r>
      <w:r w:rsidR="00210DA0">
        <w:rPr>
          <w:rFonts w:hint="eastAsia"/>
        </w:rPr>
        <w:t>年</w:t>
      </w:r>
      <w:r w:rsidR="001A4643">
        <w:rPr>
          <w:rFonts w:hint="eastAsia"/>
        </w:rPr>
        <w:t>6</w:t>
      </w:r>
      <w:r w:rsidR="00210DA0">
        <w:rPr>
          <w:rFonts w:hint="eastAsia"/>
        </w:rPr>
        <w:t>月</w:t>
      </w:r>
      <w:r w:rsidR="00105B73">
        <w:rPr>
          <w:rFonts w:hint="eastAsia"/>
        </w:rPr>
        <w:t>30</w:t>
      </w:r>
      <w:r w:rsidR="003E6C8A">
        <w:rPr>
          <w:rFonts w:hint="eastAsia"/>
        </w:rPr>
        <w:t>前提交。</w:t>
      </w:r>
    </w:p>
    <w:sectPr w:rsidR="00210DA0">
      <w:pgSz w:w="16840" w:h="11909" w:orient="landscape"/>
      <w:pgMar w:top="1286" w:right="836" w:bottom="926" w:left="854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52F0" w14:textId="77777777" w:rsidR="00E1710D" w:rsidRDefault="00E1710D"/>
  </w:endnote>
  <w:endnote w:type="continuationSeparator" w:id="0">
    <w:p w14:paraId="66C41DB2" w14:textId="77777777" w:rsidR="00E1710D" w:rsidRDefault="00E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968A" w14:textId="77777777" w:rsidR="00E1710D" w:rsidRDefault="00E1710D"/>
  </w:footnote>
  <w:footnote w:type="continuationSeparator" w:id="0">
    <w:p w14:paraId="61D95392" w14:textId="77777777" w:rsidR="00E1710D" w:rsidRDefault="00E17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0BE"/>
    <w:rsid w:val="00081DEA"/>
    <w:rsid w:val="000A0F39"/>
    <w:rsid w:val="00105B73"/>
    <w:rsid w:val="001A4643"/>
    <w:rsid w:val="00210DA0"/>
    <w:rsid w:val="00257390"/>
    <w:rsid w:val="002860BE"/>
    <w:rsid w:val="003E6C8A"/>
    <w:rsid w:val="003F12A9"/>
    <w:rsid w:val="004606A2"/>
    <w:rsid w:val="004613B7"/>
    <w:rsid w:val="004C5B31"/>
    <w:rsid w:val="00580D5A"/>
    <w:rsid w:val="005F22C9"/>
    <w:rsid w:val="006654DC"/>
    <w:rsid w:val="0067319D"/>
    <w:rsid w:val="006D145F"/>
    <w:rsid w:val="00706603"/>
    <w:rsid w:val="0078271D"/>
    <w:rsid w:val="007D7D56"/>
    <w:rsid w:val="008516B6"/>
    <w:rsid w:val="0093411C"/>
    <w:rsid w:val="00A46B70"/>
    <w:rsid w:val="00A8477A"/>
    <w:rsid w:val="00AB25BC"/>
    <w:rsid w:val="00B1590D"/>
    <w:rsid w:val="00BA1BEB"/>
    <w:rsid w:val="00BF61DE"/>
    <w:rsid w:val="00CF4989"/>
    <w:rsid w:val="00E1258D"/>
    <w:rsid w:val="00E1710D"/>
    <w:rsid w:val="00EB0CF2"/>
    <w:rsid w:val="00EB190E"/>
    <w:rsid w:val="00ED0130"/>
    <w:rsid w:val="00F05317"/>
    <w:rsid w:val="00F201A9"/>
    <w:rsid w:val="4DA2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1FCE"/>
  <w15:docId w15:val="{3BD91118-58AE-41CE-A725-91D4A9C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仿宋" w:eastAsia="仿宋" w:hAnsi="仿宋" w:cs="仿宋"/>
      <w:sz w:val="30"/>
      <w:szCs w:val="30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pacing w:after="60"/>
      <w:jc w:val="center"/>
    </w:pPr>
    <w:rPr>
      <w:rFonts w:ascii="仿宋" w:eastAsia="仿宋" w:hAnsi="仿宋" w:cs="仿宋"/>
      <w:sz w:val="30"/>
      <w:szCs w:val="30"/>
      <w:lang w:val="zh-CN" w:eastAsia="zh-CN" w:bidi="zh-CN"/>
    </w:rPr>
  </w:style>
  <w:style w:type="character" w:customStyle="1" w:styleId="a4">
    <w:name w:val="表格标题_"/>
    <w:basedOn w:val="a0"/>
    <w:link w:val="a5"/>
    <w:qFormat/>
    <w:rPr>
      <w:rFonts w:ascii="仿宋" w:eastAsia="仿宋" w:hAnsi="仿宋" w:cs="仿宋"/>
      <w:sz w:val="22"/>
      <w:szCs w:val="22"/>
      <w:u w:val="none"/>
      <w:lang w:val="zh-CN" w:eastAsia="zh-CN" w:bidi="zh-CN"/>
    </w:rPr>
  </w:style>
  <w:style w:type="paragraph" w:customStyle="1" w:styleId="a5">
    <w:name w:val="表格标题"/>
    <w:basedOn w:val="a"/>
    <w:link w:val="a4"/>
    <w:pPr>
      <w:spacing w:line="314" w:lineRule="exact"/>
      <w:ind w:firstLine="480"/>
    </w:pPr>
    <w:rPr>
      <w:rFonts w:ascii="仿宋" w:eastAsia="仿宋" w:hAnsi="仿宋" w:cs="仿宋"/>
      <w:sz w:val="22"/>
      <w:szCs w:val="22"/>
      <w:lang w:val="zh-CN" w:eastAsia="zh-CN" w:bidi="zh-CN"/>
    </w:rPr>
  </w:style>
  <w:style w:type="character" w:customStyle="1" w:styleId="a6">
    <w:name w:val="其他_"/>
    <w:basedOn w:val="a0"/>
    <w:link w:val="a7"/>
    <w:qFormat/>
    <w:rPr>
      <w:rFonts w:ascii="仿宋" w:eastAsia="仿宋" w:hAnsi="仿宋" w:cs="仿宋"/>
      <w:sz w:val="22"/>
      <w:szCs w:val="22"/>
      <w:u w:val="none"/>
      <w:lang w:val="zh-CN" w:eastAsia="zh-CN" w:bidi="zh-CN"/>
    </w:rPr>
  </w:style>
  <w:style w:type="paragraph" w:customStyle="1" w:styleId="a7">
    <w:name w:val="其他"/>
    <w:basedOn w:val="a"/>
    <w:link w:val="a6"/>
    <w:qFormat/>
    <w:rPr>
      <w:rFonts w:ascii="仿宋" w:eastAsia="仿宋" w:hAnsi="仿宋" w:cs="仿宋"/>
      <w:sz w:val="22"/>
      <w:szCs w:val="2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é«Ÿè†„éŽ¢æ€¡å¯¹å‘£ä¸�è†„å�¦æ€¡ä¸›äº„å‹ƒæ®µè¯Łç‡¹å–“äº‹è•…æ€¸çfl³è¯·è¡¨</dc:title>
  <dc:creator>admin</dc:creator>
  <cp:lastModifiedBy>振东 张</cp:lastModifiedBy>
  <cp:revision>55</cp:revision>
  <cp:lastPrinted>2024-05-28T01:27:00Z</cp:lastPrinted>
  <dcterms:created xsi:type="dcterms:W3CDTF">2023-03-25T16:39:00Z</dcterms:created>
  <dcterms:modified xsi:type="dcterms:W3CDTF">2025-06-04T01:36:00Z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