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附件3：</w:t>
      </w:r>
      <w:r>
        <w:rPr>
          <w:rFonts w:hint="eastAsia"/>
          <w:b/>
          <w:sz w:val="28"/>
          <w:szCs w:val="28"/>
        </w:rPr>
        <w:t>电子信息职业教育“双师型”名师工作室名单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822"/>
        <w:gridCol w:w="888"/>
        <w:gridCol w:w="3039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带头人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武春岭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重庆电子工程职业学院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电子信息工程技术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张园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活力通信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张玲丽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林海峰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赵磊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天津电子信息职业技术学院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智能检测技术应用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刘利平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上海电子信息职业技术学院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虚拟现实应用研究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孙娜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工业设备技改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李亮亮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双高专业群有效课堂建设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徐雪慧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智能控制技术专业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沈燕卿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重庆工业职业技术学院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集成电路测试与应用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顾菊芬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苏州信息职业技术学院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电子制造技术数字应用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陈亮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江苏电子信息职业学院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电子信息技术创新应用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郭建勤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ICT 智慧应用与创新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马敏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新一代电子信息技术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周晓红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贵州电子信息职业技术学院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嵌入式和移动应用开发技术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马丽洁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内蒙古电子信息职业技术学院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内蒙古自治区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天工创新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姜莉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四川信息职业技术学院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嵌入式人工智能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聂章龙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现代通信技术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张雪梅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CAD设计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 敏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大数据技术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郑淑晖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现代通信技术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杜玉红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方惠蓉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漳州职业技术学院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计算机应用技术专业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彭勇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东莞职业技术学院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智能工程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罗旭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广东农工商职业学院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计算机应用技术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李响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黄河水利职业技术学院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3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656" w:type="pc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电子技术专业群产学研训</w:t>
            </w:r>
          </w:p>
        </w:tc>
        <w:tc>
          <w:tcPr>
            <w:tcW w:w="52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付思瑶</w:t>
            </w:r>
          </w:p>
        </w:tc>
        <w:tc>
          <w:tcPr>
            <w:tcW w:w="178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大连电子中等职业学校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辽宁</w:t>
            </w:r>
          </w:p>
        </w:tc>
      </w:tr>
    </w:tbl>
    <w:p>
      <w:pPr>
        <w:ind w:firstLine="7350" w:firstLineChars="35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NTAyYjY2YjAyM2JlNzM0NDFkY2MyNjQwNWMyM2UifQ=="/>
  </w:docVars>
  <w:rsids>
    <w:rsidRoot w:val="002E0203"/>
    <w:rsid w:val="00004E41"/>
    <w:rsid w:val="0001130C"/>
    <w:rsid w:val="000275C4"/>
    <w:rsid w:val="00092CA3"/>
    <w:rsid w:val="000D7371"/>
    <w:rsid w:val="000F11AF"/>
    <w:rsid w:val="001A01C5"/>
    <w:rsid w:val="0028574B"/>
    <w:rsid w:val="002B31BD"/>
    <w:rsid w:val="002E0203"/>
    <w:rsid w:val="003C096D"/>
    <w:rsid w:val="003E487D"/>
    <w:rsid w:val="004717D0"/>
    <w:rsid w:val="004D5529"/>
    <w:rsid w:val="004D7489"/>
    <w:rsid w:val="004E37A6"/>
    <w:rsid w:val="005269A8"/>
    <w:rsid w:val="005328F8"/>
    <w:rsid w:val="00541706"/>
    <w:rsid w:val="00580D6C"/>
    <w:rsid w:val="006772BF"/>
    <w:rsid w:val="00681620"/>
    <w:rsid w:val="006C383D"/>
    <w:rsid w:val="006D586C"/>
    <w:rsid w:val="006E72C8"/>
    <w:rsid w:val="00762C96"/>
    <w:rsid w:val="00763FD3"/>
    <w:rsid w:val="009703CE"/>
    <w:rsid w:val="00A07AEC"/>
    <w:rsid w:val="00A200EC"/>
    <w:rsid w:val="00A275AD"/>
    <w:rsid w:val="00A42BC5"/>
    <w:rsid w:val="00AF3496"/>
    <w:rsid w:val="00AF4628"/>
    <w:rsid w:val="00B261E3"/>
    <w:rsid w:val="00B95B2B"/>
    <w:rsid w:val="00C03CA5"/>
    <w:rsid w:val="00C13C87"/>
    <w:rsid w:val="00C6599D"/>
    <w:rsid w:val="00CA093C"/>
    <w:rsid w:val="00CF4803"/>
    <w:rsid w:val="00D5346E"/>
    <w:rsid w:val="00D5699A"/>
    <w:rsid w:val="00DA57DA"/>
    <w:rsid w:val="00DD6D2E"/>
    <w:rsid w:val="00EC18D3"/>
    <w:rsid w:val="00EC7C51"/>
    <w:rsid w:val="00F36450"/>
    <w:rsid w:val="00F72753"/>
    <w:rsid w:val="00F73615"/>
    <w:rsid w:val="00FE0625"/>
    <w:rsid w:val="2C046E7B"/>
    <w:rsid w:val="3E653DF4"/>
    <w:rsid w:val="79C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721</Characters>
  <Lines>6</Lines>
  <Paragraphs>1</Paragraphs>
  <TotalTime>8</TotalTime>
  <ScaleCrop>false</ScaleCrop>
  <LinksUpToDate>false</LinksUpToDate>
  <CharactersWithSpaces>846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2023-11-12T06:08:00Z</dcterms:created>
  <dc:creator>liu</dc:creator>
  <cp:lastModifiedBy>李学礼</cp:lastModifiedBy>
  <cp:lastPrinted>2023-11-10T07:25:00Z</cp:lastPrinted>
  <dcterms:modified xsi:type="dcterms:W3CDTF">2023-11-13T07:43:36Z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AFAAC42654E7438C8A93AE107D589FB0_12</vt:lpwstr>
  </property>
</Properties>
</file>