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F6F8" w14:textId="77777777" w:rsidR="00F92981" w:rsidRPr="00BB01F3" w:rsidRDefault="00000000">
      <w:pPr>
        <w:rPr>
          <w:rFonts w:ascii="微软雅黑" w:eastAsia="微软雅黑" w:hAnsi="微软雅黑"/>
          <w:sz w:val="30"/>
          <w:szCs w:val="30"/>
        </w:rPr>
      </w:pPr>
      <w:r w:rsidRPr="00BB01F3">
        <w:rPr>
          <w:rFonts w:ascii="微软雅黑" w:eastAsia="微软雅黑" w:hAnsi="微软雅黑" w:hint="eastAsia"/>
          <w:sz w:val="30"/>
          <w:szCs w:val="30"/>
        </w:rPr>
        <w:t>附件：各专业考试科目</w:t>
      </w:r>
    </w:p>
    <w:tbl>
      <w:tblPr>
        <w:tblpPr w:leftFromText="180" w:rightFromText="180" w:vertAnchor="text" w:horzAnchor="page" w:tblpXSpec="center" w:tblpY="273"/>
        <w:tblOverlap w:val="never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1695"/>
        <w:gridCol w:w="2031"/>
        <w:gridCol w:w="2199"/>
        <w:gridCol w:w="1875"/>
        <w:gridCol w:w="2002"/>
      </w:tblGrid>
      <w:tr w:rsidR="00F92981" w:rsidRPr="00BB01F3" w14:paraId="44C42EAF" w14:textId="77777777">
        <w:trPr>
          <w:trHeight w:val="496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65425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6F74B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对接学校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9C8CA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高职专业名称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8F7B3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接收专业名称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73DB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专业课</w:t>
            </w:r>
            <w:proofErr w:type="gramStart"/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06CA2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b/>
                <w:bCs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  <w:lang w:bidi="ar"/>
              </w:rPr>
              <w:t>专业课二</w:t>
            </w:r>
          </w:p>
        </w:tc>
      </w:tr>
      <w:tr w:rsidR="00F92981" w:rsidRPr="00BB01F3" w14:paraId="4726488C" w14:textId="77777777">
        <w:trPr>
          <w:trHeight w:val="61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D361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07FA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北京电子科技职业学院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F68F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计算机应用技术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AA5C9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080F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C语言程序设计（一）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DA7A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数据库原理与应用</w:t>
            </w:r>
          </w:p>
        </w:tc>
      </w:tr>
      <w:tr w:rsidR="00F92981" w:rsidRPr="00BB01F3" w14:paraId="371008B0" w14:textId="77777777">
        <w:trPr>
          <w:trHeight w:val="618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9EE9D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C903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北京信息职业技术学院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58F8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1CFB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软件工程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7877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C语言程序设计（一）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3850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数据库原理与应用</w:t>
            </w:r>
          </w:p>
        </w:tc>
      </w:tr>
      <w:tr w:rsidR="00F92981" w:rsidRPr="00BB01F3" w14:paraId="29307BE0" w14:textId="77777777">
        <w:trPr>
          <w:trHeight w:val="42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A278B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F701" w14:textId="77777777" w:rsidR="00F92981" w:rsidRPr="00BB01F3" w:rsidRDefault="00F9298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D6C6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lang w:bidi="ar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大数据技术与应用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F5BF8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lang w:bidi="ar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数据科学与大数据 技术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8249D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sz w:val="22"/>
              </w:rPr>
              <w:t>Python语言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8DF9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数据库原理与应用</w:t>
            </w:r>
          </w:p>
        </w:tc>
      </w:tr>
      <w:tr w:rsidR="00F92981" w:rsidRPr="00BB01F3" w14:paraId="246EE1CA" w14:textId="77777777">
        <w:trPr>
          <w:trHeight w:val="425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01F0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lang w:bidi="ar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2B8E" w14:textId="77777777" w:rsidR="00F92981" w:rsidRPr="00BB01F3" w:rsidRDefault="00F92981">
            <w:pPr>
              <w:jc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3B87D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信息安全与管理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934FA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信息安全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430D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C语言程序设计（二）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FBB4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计算机网络</w:t>
            </w:r>
          </w:p>
        </w:tc>
      </w:tr>
      <w:tr w:rsidR="00F92981" w:rsidRPr="00BB01F3" w14:paraId="33B8158B" w14:textId="77777777">
        <w:trPr>
          <w:trHeight w:val="932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8BB1A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C18B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北京信息科技大学                  应用技术学院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B6F4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城市轨道交通   供配电技术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E9717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2F24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C语言程序设计（一）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2D20" w14:textId="77777777" w:rsidR="00F92981" w:rsidRPr="00BB01F3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 w:val="22"/>
              </w:rPr>
            </w:pPr>
            <w:r w:rsidRPr="00BB01F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lang w:bidi="ar"/>
              </w:rPr>
              <w:t>电路原理</w:t>
            </w:r>
          </w:p>
        </w:tc>
      </w:tr>
    </w:tbl>
    <w:p w14:paraId="381F4525" w14:textId="77777777" w:rsidR="00F92981" w:rsidRPr="00BB01F3" w:rsidRDefault="00F92981">
      <w:pPr>
        <w:rPr>
          <w:rFonts w:ascii="微软雅黑" w:eastAsia="微软雅黑" w:hAnsi="微软雅黑"/>
          <w:sz w:val="30"/>
          <w:szCs w:val="30"/>
        </w:rPr>
      </w:pPr>
    </w:p>
    <w:sectPr w:rsidR="00F92981" w:rsidRPr="00BB01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06AB" w14:textId="77777777" w:rsidR="003B43B4" w:rsidRDefault="003B43B4">
      <w:r>
        <w:separator/>
      </w:r>
    </w:p>
  </w:endnote>
  <w:endnote w:type="continuationSeparator" w:id="0">
    <w:p w14:paraId="7B4903FE" w14:textId="77777777" w:rsidR="003B43B4" w:rsidRDefault="003B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380060"/>
    </w:sdtPr>
    <w:sdtContent>
      <w:p w14:paraId="2EF08103" w14:textId="77777777" w:rsidR="00F9298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5B922E46" w14:textId="77777777" w:rsidR="00F92981" w:rsidRDefault="00F929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6199" w14:textId="77777777" w:rsidR="003B43B4" w:rsidRDefault="003B43B4">
      <w:r>
        <w:separator/>
      </w:r>
    </w:p>
  </w:footnote>
  <w:footnote w:type="continuationSeparator" w:id="0">
    <w:p w14:paraId="09B8CEFA" w14:textId="77777777" w:rsidR="003B43B4" w:rsidRDefault="003B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841047"/>
    <w:multiLevelType w:val="singleLevel"/>
    <w:tmpl w:val="9584104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7A429C1"/>
    <w:multiLevelType w:val="multilevel"/>
    <w:tmpl w:val="17A429C1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792601129">
    <w:abstractNumId w:val="0"/>
  </w:num>
  <w:num w:numId="2" w16cid:durableId="201125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VkYjFiZGQ3OGIwNDczOGU5MjY3ZWU4MTVmZWEzMzUifQ=="/>
  </w:docVars>
  <w:rsids>
    <w:rsidRoot w:val="00137AFE"/>
    <w:rsid w:val="000002EF"/>
    <w:rsid w:val="000260EC"/>
    <w:rsid w:val="000322B1"/>
    <w:rsid w:val="000359E5"/>
    <w:rsid w:val="000C48FF"/>
    <w:rsid w:val="000F5BED"/>
    <w:rsid w:val="00117A89"/>
    <w:rsid w:val="00137AFE"/>
    <w:rsid w:val="0015065C"/>
    <w:rsid w:val="00183F27"/>
    <w:rsid w:val="001F69A7"/>
    <w:rsid w:val="002162AC"/>
    <w:rsid w:val="00221D20"/>
    <w:rsid w:val="00236145"/>
    <w:rsid w:val="002972F3"/>
    <w:rsid w:val="002A37BF"/>
    <w:rsid w:val="002B2CA7"/>
    <w:rsid w:val="002E42D2"/>
    <w:rsid w:val="002F791A"/>
    <w:rsid w:val="00314CD7"/>
    <w:rsid w:val="00316E14"/>
    <w:rsid w:val="00321EBA"/>
    <w:rsid w:val="00332AFD"/>
    <w:rsid w:val="00361A4D"/>
    <w:rsid w:val="00365A3C"/>
    <w:rsid w:val="003A3935"/>
    <w:rsid w:val="003B43B4"/>
    <w:rsid w:val="004011A6"/>
    <w:rsid w:val="0040345B"/>
    <w:rsid w:val="00404D3B"/>
    <w:rsid w:val="00442995"/>
    <w:rsid w:val="00454F3F"/>
    <w:rsid w:val="004666E6"/>
    <w:rsid w:val="004C7B12"/>
    <w:rsid w:val="0051697A"/>
    <w:rsid w:val="00521CCD"/>
    <w:rsid w:val="00523F55"/>
    <w:rsid w:val="00570787"/>
    <w:rsid w:val="0058358B"/>
    <w:rsid w:val="0058603B"/>
    <w:rsid w:val="00590C61"/>
    <w:rsid w:val="005962DF"/>
    <w:rsid w:val="005A6B64"/>
    <w:rsid w:val="005B3CEE"/>
    <w:rsid w:val="005C083A"/>
    <w:rsid w:val="005E3F64"/>
    <w:rsid w:val="005E3FAB"/>
    <w:rsid w:val="00661A3C"/>
    <w:rsid w:val="006B5810"/>
    <w:rsid w:val="006C622E"/>
    <w:rsid w:val="006D1BB8"/>
    <w:rsid w:val="00721D90"/>
    <w:rsid w:val="00782C16"/>
    <w:rsid w:val="007F4EEE"/>
    <w:rsid w:val="00862F16"/>
    <w:rsid w:val="008C5E58"/>
    <w:rsid w:val="008D0A50"/>
    <w:rsid w:val="0092061A"/>
    <w:rsid w:val="00946F65"/>
    <w:rsid w:val="009762E9"/>
    <w:rsid w:val="009777E5"/>
    <w:rsid w:val="009C22A7"/>
    <w:rsid w:val="009E3548"/>
    <w:rsid w:val="00A15CBF"/>
    <w:rsid w:val="00AA79D2"/>
    <w:rsid w:val="00AD1B4B"/>
    <w:rsid w:val="00AE3476"/>
    <w:rsid w:val="00B13044"/>
    <w:rsid w:val="00BB01F3"/>
    <w:rsid w:val="00BD0342"/>
    <w:rsid w:val="00C40CCA"/>
    <w:rsid w:val="00C57CD6"/>
    <w:rsid w:val="00C66855"/>
    <w:rsid w:val="00C71F3C"/>
    <w:rsid w:val="00CD59CA"/>
    <w:rsid w:val="00D01FFA"/>
    <w:rsid w:val="00D1760C"/>
    <w:rsid w:val="00DB68C2"/>
    <w:rsid w:val="00DF4031"/>
    <w:rsid w:val="00E26AB6"/>
    <w:rsid w:val="00EC1E7C"/>
    <w:rsid w:val="00ED3319"/>
    <w:rsid w:val="00EE3701"/>
    <w:rsid w:val="00F00B99"/>
    <w:rsid w:val="00F00D96"/>
    <w:rsid w:val="00F47F31"/>
    <w:rsid w:val="00F92981"/>
    <w:rsid w:val="00FB5157"/>
    <w:rsid w:val="00FD3419"/>
    <w:rsid w:val="02271901"/>
    <w:rsid w:val="06B32C12"/>
    <w:rsid w:val="08FA1220"/>
    <w:rsid w:val="0DF76096"/>
    <w:rsid w:val="180F6977"/>
    <w:rsid w:val="19817584"/>
    <w:rsid w:val="21454492"/>
    <w:rsid w:val="231025DE"/>
    <w:rsid w:val="23E30C30"/>
    <w:rsid w:val="25801D7E"/>
    <w:rsid w:val="269A0B79"/>
    <w:rsid w:val="2BB848C1"/>
    <w:rsid w:val="2EF34CEA"/>
    <w:rsid w:val="2F4A5C14"/>
    <w:rsid w:val="31B82878"/>
    <w:rsid w:val="404B0E08"/>
    <w:rsid w:val="453414A5"/>
    <w:rsid w:val="46024196"/>
    <w:rsid w:val="4A4E3C69"/>
    <w:rsid w:val="50072B3F"/>
    <w:rsid w:val="51855BF2"/>
    <w:rsid w:val="53574980"/>
    <w:rsid w:val="56A4250A"/>
    <w:rsid w:val="5714192E"/>
    <w:rsid w:val="577C0930"/>
    <w:rsid w:val="5C255DCD"/>
    <w:rsid w:val="5DBC6BF6"/>
    <w:rsid w:val="64F1311A"/>
    <w:rsid w:val="68D640DA"/>
    <w:rsid w:val="6C4F4546"/>
    <w:rsid w:val="70D52209"/>
    <w:rsid w:val="72816B8F"/>
    <w:rsid w:val="73B04E1A"/>
    <w:rsid w:val="76D646A9"/>
    <w:rsid w:val="77C56DB7"/>
    <w:rsid w:val="798C6955"/>
    <w:rsid w:val="7B455D91"/>
    <w:rsid w:val="7B8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81768"/>
  <w15:docId w15:val="{2D1048D8-A54B-48BF-9A29-0FF8F406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刘云风</dc:creator>
  <cp:lastModifiedBy>张 振东</cp:lastModifiedBy>
  <cp:revision>2</cp:revision>
  <cp:lastPrinted>2022-03-15T05:54:00Z</cp:lastPrinted>
  <dcterms:created xsi:type="dcterms:W3CDTF">2023-03-21T08:40:00Z</dcterms:created>
  <dcterms:modified xsi:type="dcterms:W3CDTF">2023-03-21T08:40:00Z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AE9FA50A61974BAABEEFF97672D8A22A</vt:lpwstr>
  </property>
</Properties>
</file>